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jc w:val="center"/>
        <w:tblLook w:val="04A0"/>
      </w:tblPr>
      <w:tblGrid>
        <w:gridCol w:w="747"/>
        <w:gridCol w:w="1940"/>
        <w:gridCol w:w="1141"/>
        <w:gridCol w:w="3260"/>
        <w:gridCol w:w="1985"/>
      </w:tblGrid>
      <w:tr w:rsidR="003E2B3D" w:rsidRPr="006563B0" w:rsidTr="00246AD5">
        <w:trPr>
          <w:trHeight w:val="270"/>
          <w:tblHeader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报名号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申请专业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本科毕业单位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20171048600609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许芮霖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20171048601415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史晓宇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20171048601509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吴东梅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20171048602662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张维佳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20171048607122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游省洁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20171048608934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李一杰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20171048609792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20171048611377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何坤容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20171048611723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20171048612094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20171048612684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20171048613695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余劲夫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东北林业大学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20171048615143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窦汇溪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20171048615575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李宜谦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20171048616854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刘欢欢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20171048616868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20171048617621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20171048618405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邹永刚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20171048619009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刘佳熠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071001 植物学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20171048608106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071002 动物学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20171048614596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071002 动物学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华东师范大学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20171048616830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071002 动物学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20171048600277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20171048600619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20171048601021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20171048601386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20171048601762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谢玉曼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20171048602075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20171048604221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20171048604658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20171048604758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王冰雪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20171048605221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20171048605236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马采娇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20171048605536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20171048605747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赵佩逸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20171048606182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易天天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20171048606394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王艳艳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20171048606483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赵昭昭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20171048606508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张梦瑶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20171048606629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20171048606777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朱晨慧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20171048606791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20171048606966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刘欣瑾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詹埶慷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东北林业大学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20171048607505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20171048607641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欧阳兆惠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20171048608189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李路遥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20171048608340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王霈云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20171048608833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20171048609204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张淑婷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20171048609255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许琼予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20171048609282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史明慧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20171048609466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盛伟豪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20171048609979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20171048610064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李子贤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20171048610420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宋云霆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20171048610464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孔祥辉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20171048610761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陈仙莹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20171048613563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庞秋燕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20171048613650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王路瑶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20171048614181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史从容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20171048616305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冯中雪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20171048616797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20171048617884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王浦鑫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20171048618036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王引梅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20171048618084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20171048618125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周世雄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20171048618161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胡艳萍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20171048618506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20171048619025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20171048619056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谢小青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20171048619238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司昊睿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微生物学(病毒)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20171048604098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20171048605232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20171048605538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厉思宏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20171048605626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20171048605781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吴美贤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20171048606395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倪明恺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20171048606737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程雪芬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20171048607198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兰新慧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20171048608964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夏靖颖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20171048609428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20171048609852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20171048611299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吕少卿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20171048611320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张永平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20171048614454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常义梵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20171048614883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魏艳萍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20171048616372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20171048616387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20171048616750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20171048617009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王家彬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20171048618050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潘苡晴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20171048618275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20171048618385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范立刚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20171048619028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石雅南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20171048619226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杨丹丹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微生物学(普微）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20171048600249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王嘉颖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20171048601306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20171048602226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贾凤杰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20171048602773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20171048602887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赵港晴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20171048604076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刘云辉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20171048605760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20171048605941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扶玉娟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20171048606186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冯雨阳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20171048606302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20171048606359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20171048606619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王如月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20171048606659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20171048607456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罗运鑫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20171048608117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何宛芹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20171048608288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周仕新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20171048608441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20171048608850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20171048609280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彭亚欣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20171048609393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杨芸茹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20171048609520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杨智琦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20171048610793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20171048611194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孙国强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青海大学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20171048611655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刘曦茹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20171048612473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20171048612527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尚高晟涵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20171048614163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邹佳宁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20171048614199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20171048614293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徐晓敏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20171048614339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刘慧欣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20171048614435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姚默涵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20171048614628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曾庆芳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20171048614872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雷昭莹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20171048615148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20171048615905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蒋文婷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20171048616787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皮静一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20171048616818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20171048618063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查安东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20171048618459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20171048618822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单珺晗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20171048618979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20171048619147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071007 遗传学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20171048600313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20171048602586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郑永强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20171048606443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徐英杰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20171048607096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李心雨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20171048607431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张蓝月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20171048608023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何雅倩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20171048609443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桂淅婷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20171048609646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东北林业大学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20171048609660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龙俊宏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20171048612597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董人赫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20171048612764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唐奕昕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北京林业大学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20171048612834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刘思佳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20171048614073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程瀚坤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东北林业大学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20171048614229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汪瑞琪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20171048614420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杨宝萍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20171048615827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李英瑞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20171048616890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刘春浩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东北林业大学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20171048617532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20171048617629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闫健菲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20171048617710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钟雨芹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20171048617969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20171048618269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于经纬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20171048618383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071008 发育生物学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20171048600371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20171048600681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陈明旭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20171048600992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张钰欣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20171048601448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杜雪花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20171048601662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马仕欣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20171048601941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阚叶依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20171048603803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20171048603855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吉本哲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20171048605514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李卓芳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20171048605714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聂南芳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20171048605986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陈锦曦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端木笑盈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20171048606113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徐嘉曦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南昌大学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20171048606232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张云阳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20171048607277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焦冠达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20171048607859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陈春阳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刘桂玲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20171048608788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郑金宇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20171048608807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张继成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20171048609081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赵芳欣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20171048609297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胡敏强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20171048609631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张若男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20171048610457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黄春祥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20171048611537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马金哲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20171048611577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刘飞燕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20171048611976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瞿琦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杨入祎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20171048612890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谢露林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20171048614576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吕雪静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20171048615025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张新燃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20171048615119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王亚萍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20171048616183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陈张媛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20171048616465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20171048616799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20171048616984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20171048616987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陈水叶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20171048617342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20171048617485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康静珂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20171048618138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舒衡遥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20171048618655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20171048618880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丁彦文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20171048619037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20171048619061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丁璋诚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20171048619154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马雪璟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20171048619201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黎明明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20171048600176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周尔驰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20171048600256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韦凤娇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20171048602458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20171048602858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20171048603940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马珊珊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20171048604103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孙丽萍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20171048604735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王道炯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合肥工业大学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20171048605083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20171048605616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齐燕莉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20171048605682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刘世艳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龙建梅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20171048606735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20171048606818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谢思雨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20171048607031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20171048607778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20171048607968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江筱睿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20171048608084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郝斯佳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20171048608285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20171048608467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陈思仪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20171048608643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康可心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20171048608820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谢林杉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20171048609337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刘万里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20171048609495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李颖平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20171048609618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20171048609643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20171048610580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张少方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20171048611817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郭海龙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20171048611994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20171048612562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文兴艳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20171048612636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赵文涛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20171048613510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张领衔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20171048613999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20171048614233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孙晨婧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20171048614398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20171048614502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陈帅嘉彬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20171048614506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翟浩田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20171048614546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余佳丽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20171048614570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马小林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20171048614625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张学斌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兰州大学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20171048616356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孙天瑶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20171048616431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安徽大学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20171048616755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赵佳聪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20171048616802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孙珍钰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20171048617139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韩文哲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20171048617812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张善雨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20171048619202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郑克邪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20171048619214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张子邯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20171048605832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071011 生物物理学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20171048615189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杨金璇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071011 生物物理学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20171048616632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邓王姝颖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071011 生物物理学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东北林业大学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20171048602779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宁诗琦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生态学1组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20171048605579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雷思琴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生态学1组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20171048607467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生态学1组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20171048607605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黄景龄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生态学1组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20171048609164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生态学1组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20171048609254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王维嘉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生态学1组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20171048609323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生态学1组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20171048611024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生态学1组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20171048612051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白婧羽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生态学1组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20171048615474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生态学1组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20171048608045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赵白雪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生态学2组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20171048613598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张卓华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生态学2组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东北林业大学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20171048616146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侯彬吟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生态学2组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中国海洋大学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20171048618043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高爱嫒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生态学2组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20171048619016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刘婷婷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071300 生态学2组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20171048614366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杜晶芳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085238 生物工程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3E2B3D" w:rsidRPr="006563B0" w:rsidTr="00246AD5">
        <w:trPr>
          <w:trHeight w:val="27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20171048617362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张淑筱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085238 生物工程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B3D" w:rsidRPr="006563B0" w:rsidRDefault="003E2B3D" w:rsidP="00246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</w:tbl>
    <w:p w:rsidR="0039646D" w:rsidRDefault="0039646D"/>
    <w:p w:rsidR="000A1BC3" w:rsidRDefault="000A1BC3" w:rsidP="000A1BC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部分营员放弃，现决定增补以下同学为营员</w:t>
      </w:r>
      <w:r>
        <w:rPr>
          <w:rFonts w:hint="eastAsia"/>
          <w:sz w:val="28"/>
          <w:szCs w:val="28"/>
        </w:rPr>
        <w:t>：</w:t>
      </w:r>
    </w:p>
    <w:tbl>
      <w:tblPr>
        <w:tblW w:w="9148" w:type="dxa"/>
        <w:jc w:val="center"/>
        <w:tblLook w:val="04A0"/>
      </w:tblPr>
      <w:tblGrid>
        <w:gridCol w:w="747"/>
        <w:gridCol w:w="1940"/>
        <w:gridCol w:w="1141"/>
        <w:gridCol w:w="3335"/>
        <w:gridCol w:w="1985"/>
      </w:tblGrid>
      <w:tr w:rsidR="000A1BC3" w:rsidRPr="006563B0" w:rsidTr="00606AB1">
        <w:trPr>
          <w:trHeight w:val="399"/>
          <w:tblHeader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报名号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申请专业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563B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本科毕业单位</w:t>
            </w:r>
          </w:p>
        </w:tc>
      </w:tr>
      <w:tr w:rsidR="000A1BC3" w:rsidRPr="00312AF2" w:rsidTr="00606AB1">
        <w:trPr>
          <w:trHeight w:val="399"/>
          <w:tblHeader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312AF2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312AF2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20171048602168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312AF2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耿迪迪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312AF2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微生物学（病毒）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312AF2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0A1BC3" w:rsidRPr="00312AF2" w:rsidTr="00606AB1">
        <w:trPr>
          <w:trHeight w:val="399"/>
          <w:tblHeader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312AF2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312AF2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20171048613970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312AF2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郗冠宇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312AF2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微生物学（病毒）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BC3" w:rsidRPr="00312AF2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0A1BC3" w:rsidRPr="006563B0" w:rsidTr="00606AB1">
        <w:trPr>
          <w:trHeight w:val="39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20171048619175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王慧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071005 微生物学（病毒）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0A1BC3" w:rsidRPr="006563B0" w:rsidTr="00606AB1">
        <w:trPr>
          <w:trHeight w:val="39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20171048618790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张蕙雯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071009 细胞生物学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西北农林科技大学</w:t>
            </w:r>
          </w:p>
        </w:tc>
      </w:tr>
      <w:tr w:rsidR="000A1BC3" w:rsidRPr="006563B0" w:rsidTr="00606AB1">
        <w:trPr>
          <w:trHeight w:val="39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20171048619128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施文博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071010 生物化学与分子生物学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12AF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南京农业大学</w:t>
            </w:r>
          </w:p>
        </w:tc>
      </w:tr>
      <w:tr w:rsidR="000A1BC3" w:rsidRPr="006563B0" w:rsidTr="00606AB1">
        <w:trPr>
          <w:trHeight w:val="39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D91EF4" w:rsidRDefault="000A1BC3" w:rsidP="00606AB1">
            <w:r w:rsidRPr="00D91EF4">
              <w:t>20171048605829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5668B6" w:rsidRDefault="000A1BC3" w:rsidP="00606AB1">
            <w:r w:rsidRPr="005668B6">
              <w:rPr>
                <w:rFonts w:hint="eastAsia"/>
              </w:rPr>
              <w:t>李洋洋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Default="000A1BC3" w:rsidP="00606AB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071011 </w:t>
            </w:r>
            <w:r>
              <w:rPr>
                <w:rFonts w:hint="eastAsia"/>
                <w:color w:val="000000"/>
                <w:sz w:val="22"/>
                <w:szCs w:val="22"/>
              </w:rPr>
              <w:t>生物物理学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Default="000A1BC3" w:rsidP="00606AB1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郑州大学</w:t>
            </w:r>
          </w:p>
        </w:tc>
      </w:tr>
      <w:tr w:rsidR="000A1BC3" w:rsidRPr="006563B0" w:rsidTr="00606AB1">
        <w:trPr>
          <w:trHeight w:val="399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Pr="006563B0" w:rsidRDefault="000A1BC3" w:rsidP="00606A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Default="000A1BC3" w:rsidP="00606AB1">
            <w:r w:rsidRPr="00D91EF4">
              <w:t>20171048619013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Default="000A1BC3" w:rsidP="00606AB1">
            <w:r w:rsidRPr="005668B6">
              <w:rPr>
                <w:rFonts w:hint="eastAsia"/>
              </w:rPr>
              <w:t>崔怡丹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Default="000A1BC3" w:rsidP="00606AB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071011 </w:t>
            </w:r>
            <w:r>
              <w:rPr>
                <w:rFonts w:hint="eastAsia"/>
                <w:color w:val="000000"/>
                <w:sz w:val="22"/>
                <w:szCs w:val="22"/>
              </w:rPr>
              <w:t>生物物理学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BC3" w:rsidRDefault="000A1BC3" w:rsidP="00606AB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西北农林科技大学</w:t>
            </w:r>
          </w:p>
        </w:tc>
      </w:tr>
    </w:tbl>
    <w:p w:rsidR="000A1BC3" w:rsidRDefault="000A1BC3">
      <w:bookmarkStart w:id="0" w:name="_GoBack"/>
      <w:bookmarkEnd w:id="0"/>
    </w:p>
    <w:sectPr w:rsidR="000A1BC3" w:rsidSect="002F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B3D"/>
    <w:rsid w:val="000A1BC3"/>
    <w:rsid w:val="000E7682"/>
    <w:rsid w:val="002F67F0"/>
    <w:rsid w:val="0039646D"/>
    <w:rsid w:val="003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3E2B3D"/>
    <w:rPr>
      <w:rFonts w:ascii="Times New Roman" w:eastAsia="宋体" w:hAnsi="Times New Roman" w:cs="Times New Roman"/>
      <w:sz w:val="18"/>
      <w:szCs w:val="18"/>
      <w:lang/>
    </w:rPr>
  </w:style>
  <w:style w:type="paragraph" w:styleId="a4">
    <w:name w:val="footer"/>
    <w:basedOn w:val="a"/>
    <w:link w:val="Char0"/>
    <w:rsid w:val="003E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rsid w:val="003E2B3D"/>
    <w:rPr>
      <w:rFonts w:ascii="Times New Roman" w:eastAsia="宋体" w:hAnsi="Times New Roman" w:cs="Times New Roman"/>
      <w:sz w:val="18"/>
      <w:szCs w:val="18"/>
      <w:lang/>
    </w:rPr>
  </w:style>
  <w:style w:type="character" w:styleId="a5">
    <w:name w:val="Hyperlink"/>
    <w:uiPriority w:val="99"/>
    <w:unhideWhenUsed/>
    <w:rsid w:val="003E2B3D"/>
    <w:rPr>
      <w:color w:val="0563C1"/>
      <w:u w:val="single"/>
    </w:rPr>
  </w:style>
  <w:style w:type="character" w:styleId="a6">
    <w:name w:val="FollowedHyperlink"/>
    <w:uiPriority w:val="99"/>
    <w:unhideWhenUsed/>
    <w:rsid w:val="003E2B3D"/>
    <w:rPr>
      <w:color w:val="954F72"/>
      <w:u w:val="single"/>
    </w:rPr>
  </w:style>
  <w:style w:type="paragraph" w:customStyle="1" w:styleId="font5">
    <w:name w:val="font5"/>
    <w:basedOn w:val="a"/>
    <w:rsid w:val="003E2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E2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E2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3E2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3E2B3D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3E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3E2B3D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Hyperlink"/>
    <w:uiPriority w:val="99"/>
    <w:unhideWhenUsed/>
    <w:rsid w:val="003E2B3D"/>
    <w:rPr>
      <w:color w:val="0563C1"/>
      <w:u w:val="single"/>
    </w:rPr>
  </w:style>
  <w:style w:type="character" w:styleId="a6">
    <w:name w:val="FollowedHyperlink"/>
    <w:uiPriority w:val="99"/>
    <w:unhideWhenUsed/>
    <w:rsid w:val="003E2B3D"/>
    <w:rPr>
      <w:color w:val="954F72"/>
      <w:u w:val="single"/>
    </w:rPr>
  </w:style>
  <w:style w:type="paragraph" w:customStyle="1" w:styleId="font5">
    <w:name w:val="font5"/>
    <w:basedOn w:val="a"/>
    <w:rsid w:val="003E2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E2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3E2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3E2B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1861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3</cp:revision>
  <dcterms:created xsi:type="dcterms:W3CDTF">2017-07-04T03:18:00Z</dcterms:created>
  <dcterms:modified xsi:type="dcterms:W3CDTF">2017-07-07T10:25:00Z</dcterms:modified>
</cp:coreProperties>
</file>